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286"/>
      </w:tblGrid>
      <w:tr w:rsidR="00274752" w14:paraId="48684740" w14:textId="77777777" w:rsidTr="00762402">
        <w:trPr>
          <w:trHeight w:val="288"/>
          <w:tblHeader/>
        </w:trPr>
        <w:tc>
          <w:tcPr>
            <w:tcW w:w="379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471C67EC" w14:textId="2604A32F" w:rsidR="00274752" w:rsidRPr="005F3841" w:rsidRDefault="00B9534C" w:rsidP="005F3841">
            <w:pPr>
              <w:pStyle w:val="Heading1"/>
              <w:outlineLvl w:val="0"/>
            </w:pPr>
            <w:r>
              <w:t xml:space="preserve">Name                                                 </w:t>
            </w:r>
          </w:p>
        </w:tc>
        <w:tc>
          <w:tcPr>
            <w:tcW w:w="628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27CB96E3" w14:textId="58259131" w:rsidR="00274752" w:rsidRDefault="00B9534C" w:rsidP="00CF230C">
            <w:pPr>
              <w:pStyle w:val="Heading1"/>
              <w:ind w:left="870" w:firstLine="360"/>
              <w:outlineLvl w:val="0"/>
            </w:pPr>
            <w:r>
              <w:t>Date                                      Class</w:t>
            </w:r>
          </w:p>
        </w:tc>
      </w:tr>
      <w:tr w:rsidR="00274752" w14:paraId="74DEA5B0" w14:textId="77777777" w:rsidTr="00762402">
        <w:trPr>
          <w:trHeight w:val="504"/>
        </w:trPr>
        <w:tc>
          <w:tcPr>
            <w:tcW w:w="10080" w:type="dxa"/>
            <w:gridSpan w:val="2"/>
            <w:vAlign w:val="bottom"/>
          </w:tcPr>
          <w:p w14:paraId="0F2F3F42" w14:textId="77777777" w:rsidR="00654EDF" w:rsidRDefault="00654EDF" w:rsidP="00762402">
            <w:pPr>
              <w:jc w:val="center"/>
              <w:rPr>
                <w:rFonts w:ascii="5th Grade Cursive" w:hAnsi="5th Grade Cursive"/>
                <w:b/>
                <w:sz w:val="28"/>
              </w:rPr>
            </w:pPr>
          </w:p>
          <w:p w14:paraId="65D9F025" w14:textId="062CE022" w:rsidR="00762402" w:rsidRPr="00835D8F" w:rsidRDefault="00762402" w:rsidP="00654EDF">
            <w:pPr>
              <w:jc w:val="center"/>
              <w:rPr>
                <w:rFonts w:ascii="5th Grade Cursive" w:hAnsi="5th Grade Cursive" w:cs="Arial"/>
                <w:b/>
              </w:rPr>
            </w:pPr>
            <w:r w:rsidRPr="00835D8F">
              <w:rPr>
                <w:rFonts w:ascii="5th Grade Cursive" w:hAnsi="5th Grade Cursive"/>
                <w:b/>
                <w:sz w:val="28"/>
              </w:rPr>
              <w:t>List #</w:t>
            </w:r>
            <w:r w:rsidR="005C7E06">
              <w:rPr>
                <w:rFonts w:ascii="5th Grade Cursive" w:hAnsi="5th Grade Cursive"/>
                <w:b/>
                <w:sz w:val="28"/>
              </w:rPr>
              <w:t>8</w:t>
            </w:r>
            <w:r w:rsidRPr="00835D8F">
              <w:rPr>
                <w:rFonts w:ascii="5th Grade Cursive" w:hAnsi="5th Grade Cursive"/>
                <w:b/>
                <w:sz w:val="28"/>
              </w:rPr>
              <w:t xml:space="preserve">: </w:t>
            </w:r>
            <w:r w:rsidR="005C7E06">
              <w:rPr>
                <w:rFonts w:ascii="5th Grade Cursive" w:hAnsi="5th Grade Cursive"/>
                <w:b/>
                <w:sz w:val="28"/>
              </w:rPr>
              <w:t xml:space="preserve">Words with </w:t>
            </w:r>
            <w:proofErr w:type="spellStart"/>
            <w:r w:rsidR="005C7E06">
              <w:rPr>
                <w:rFonts w:ascii="5th Grade Cursive" w:hAnsi="5th Grade Cursive"/>
                <w:b/>
                <w:sz w:val="28"/>
              </w:rPr>
              <w:t>ie</w:t>
            </w:r>
            <w:proofErr w:type="spellEnd"/>
            <w:r w:rsidR="005C7E06">
              <w:rPr>
                <w:rFonts w:ascii="5th Grade Cursive" w:hAnsi="5th Grade Cursive"/>
                <w:b/>
                <w:sz w:val="28"/>
              </w:rPr>
              <w:t xml:space="preserve"> and </w:t>
            </w:r>
            <w:proofErr w:type="spellStart"/>
            <w:r w:rsidR="005C7E06">
              <w:rPr>
                <w:rFonts w:ascii="5th Grade Cursive" w:hAnsi="5th Grade Cursive"/>
                <w:b/>
                <w:sz w:val="28"/>
              </w:rPr>
              <w:t>ei</w:t>
            </w:r>
            <w:proofErr w:type="spellEnd"/>
          </w:p>
        </w:tc>
      </w:tr>
    </w:tbl>
    <w:p w14:paraId="76A0E085" w14:textId="77777777" w:rsidR="00762402" w:rsidRDefault="00762402" w:rsidP="00762402">
      <w:pPr>
        <w:pStyle w:val="ListParagraph"/>
        <w:numPr>
          <w:ilvl w:val="0"/>
          <w:numId w:val="2"/>
        </w:numPr>
        <w:sectPr w:rsidR="00762402" w:rsidSect="000E73C1"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14:paraId="0BC2808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C874082" w14:textId="2D794F2C" w:rsidR="0076240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freight</w:t>
            </w:r>
          </w:p>
        </w:tc>
      </w:tr>
      <w:tr w:rsidR="00274752" w14:paraId="3EFACE2E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FC9E249" w14:textId="4AE85713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receipt</w:t>
            </w:r>
          </w:p>
        </w:tc>
      </w:tr>
      <w:tr w:rsidR="00274752" w14:paraId="2EA35579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6C49560" w14:textId="3C565254" w:rsidR="0076240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yield</w:t>
            </w:r>
          </w:p>
        </w:tc>
      </w:tr>
      <w:tr w:rsidR="00274752" w14:paraId="2C90BC96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B12D561" w14:textId="7F57689C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review</w:t>
            </w:r>
          </w:p>
        </w:tc>
      </w:tr>
      <w:tr w:rsidR="00274752" w14:paraId="4FABE7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79F91DF" w14:textId="79D16253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belief</w:t>
            </w:r>
          </w:p>
        </w:tc>
      </w:tr>
      <w:tr w:rsidR="00274752" w14:paraId="17144E2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0DD5BB8" w14:textId="11F1BFCF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eighty</w:t>
            </w:r>
          </w:p>
        </w:tc>
      </w:tr>
      <w:tr w:rsidR="00274752" w14:paraId="5F8F5EC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10608E1" w14:textId="07D19D0B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brief</w:t>
            </w:r>
          </w:p>
        </w:tc>
      </w:tr>
      <w:tr w:rsidR="00274752" w14:paraId="2D313CAF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32E2BD" w14:textId="17566CA5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ceiling</w:t>
            </w:r>
          </w:p>
        </w:tc>
      </w:tr>
      <w:tr w:rsidR="00274752" w14:paraId="5E0937B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4F1DF1D" w14:textId="3A8FCE93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neither</w:t>
            </w:r>
          </w:p>
        </w:tc>
      </w:tr>
      <w:tr w:rsidR="00274752" w14:paraId="049E27D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2AA918A" w14:textId="7A520C46" w:rsidR="00274752" w:rsidRPr="00762402" w:rsidRDefault="005C7E06" w:rsidP="00834C43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foreign</w:t>
            </w:r>
          </w:p>
        </w:tc>
      </w:tr>
      <w:tr w:rsidR="00274752" w14:paraId="43CC96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26BFCC3" w14:textId="490F5B96" w:rsidR="00274752" w:rsidRPr="00762402" w:rsidRDefault="005C7E06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shield</w:t>
            </w:r>
          </w:p>
        </w:tc>
      </w:tr>
      <w:tr w:rsidR="00274752" w14:paraId="787A836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B6F8FB" w14:textId="4B62BF8B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diesel</w:t>
            </w:r>
          </w:p>
        </w:tc>
      </w:tr>
      <w:tr w:rsidR="00274752" w14:paraId="787E299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101EE6" w14:textId="120D7B61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reign</w:t>
            </w:r>
          </w:p>
        </w:tc>
      </w:tr>
      <w:tr w:rsidR="00274752" w14:paraId="2A92807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B0F0729" w14:textId="25E40BBE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fiery</w:t>
            </w:r>
          </w:p>
        </w:tc>
      </w:tr>
      <w:tr w:rsidR="00274752" w14:paraId="77BB330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1565301" w14:textId="6B016E8B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conceit</w:t>
            </w:r>
          </w:p>
        </w:tc>
      </w:tr>
      <w:tr w:rsidR="00274752" w14:paraId="56F9136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63A1F321" w14:textId="1DEEE16B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veil</w:t>
            </w:r>
          </w:p>
        </w:tc>
      </w:tr>
      <w:tr w:rsidR="00274752" w14:paraId="24AA2874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C6B1FA8" w14:textId="5F68F14E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grief</w:t>
            </w:r>
          </w:p>
        </w:tc>
      </w:tr>
      <w:tr w:rsidR="00274752" w14:paraId="31C6B4B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EDEBB5D" w14:textId="4D9A5F2D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relieve</w:t>
            </w:r>
          </w:p>
        </w:tc>
      </w:tr>
      <w:tr w:rsidR="00274752" w14:paraId="1A3C203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F102A86" w14:textId="24640C38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seize</w:t>
            </w:r>
          </w:p>
        </w:tc>
      </w:tr>
      <w:tr w:rsidR="00274752" w14:paraId="432DAA2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AB8C2F" w14:textId="799D0EF2" w:rsidR="00274752" w:rsidRPr="00762402" w:rsidRDefault="005C7E06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leisure</w:t>
            </w:r>
          </w:p>
        </w:tc>
      </w:tr>
    </w:tbl>
    <w:p w14:paraId="5F554184" w14:textId="6AE55FD6" w:rsidR="00762402" w:rsidRDefault="00762402" w:rsidP="00A57B48">
      <w:pPr>
        <w:sectPr w:rsidR="00762402" w:rsidSect="00762402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74752" w:rsidRPr="00835D8F" w14:paraId="692607D6" w14:textId="77777777" w:rsidTr="00835D8F">
        <w:trPr>
          <w:trHeight w:val="81"/>
        </w:trPr>
        <w:tc>
          <w:tcPr>
            <w:tcW w:w="10080" w:type="dxa"/>
            <w:vAlign w:val="bottom"/>
          </w:tcPr>
          <w:p w14:paraId="20F0A642" w14:textId="057BF32B" w:rsidR="00B33DE5" w:rsidRPr="00835D8F" w:rsidRDefault="00B33DE5" w:rsidP="00835D8F">
            <w:pPr>
              <w:rPr>
                <w:b/>
              </w:rPr>
            </w:pPr>
            <w:bookmarkStart w:id="0" w:name="_GoBack"/>
            <w:bookmarkEnd w:id="0"/>
          </w:p>
          <w:p w14:paraId="49E4C9FF" w14:textId="30AE4D7E" w:rsidR="00274752" w:rsidRPr="00835D8F" w:rsidRDefault="00835D8F" w:rsidP="00A57B48">
            <w:pPr>
              <w:rPr>
                <w:b/>
              </w:rPr>
            </w:pPr>
            <w:r w:rsidRPr="00835D8F">
              <w:rPr>
                <w:b/>
              </w:rPr>
              <w:t>Challenge Words:</w:t>
            </w:r>
          </w:p>
        </w:tc>
      </w:tr>
    </w:tbl>
    <w:p w14:paraId="2D3FF07C" w14:textId="77777777" w:rsidR="00835D8F" w:rsidRPr="00835D8F" w:rsidRDefault="00835D8F" w:rsidP="00A57B48">
      <w:pPr>
        <w:rPr>
          <w:b/>
        </w:rPr>
        <w:sectPr w:rsidR="00835D8F" w:rsidRPr="00835D8F" w:rsidSect="00762402">
          <w:type w:val="continuous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:rsidRPr="00835D8F" w14:paraId="048D339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73079287" w14:textId="2C4644FB" w:rsidR="00274752" w:rsidRPr="007D1490" w:rsidRDefault="005C7E06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retrieve</w:t>
            </w:r>
          </w:p>
        </w:tc>
      </w:tr>
      <w:tr w:rsidR="00274752" w:rsidRPr="00835D8F" w14:paraId="70F9B00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7FFF228" w14:textId="4191495A" w:rsidR="00274752" w:rsidRPr="007D1490" w:rsidRDefault="005C7E06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wield</w:t>
            </w:r>
          </w:p>
        </w:tc>
      </w:tr>
      <w:tr w:rsidR="00835D8F" w:rsidRPr="00835D8F" w14:paraId="4E70ED7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05B0238" w14:textId="7F66B906" w:rsidR="00835D8F" w:rsidRPr="007D1490" w:rsidRDefault="005C7E06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deceit</w:t>
            </w:r>
          </w:p>
        </w:tc>
      </w:tr>
      <w:tr w:rsidR="00274752" w:rsidRPr="00835D8F" w14:paraId="44EBF55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5E247DF" w14:textId="27A76A05" w:rsidR="00835D8F" w:rsidRPr="007D1490" w:rsidRDefault="005C7E06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eerie</w:t>
            </w:r>
          </w:p>
        </w:tc>
      </w:tr>
      <w:tr w:rsidR="00835D8F" w:rsidRPr="00835D8F" w14:paraId="42551ED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006DCE6" w14:textId="18537824" w:rsidR="00835D8F" w:rsidRPr="007D1490" w:rsidRDefault="005C7E06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hygiene</w:t>
            </w:r>
          </w:p>
        </w:tc>
      </w:tr>
    </w:tbl>
    <w:p w14:paraId="66DEEF59" w14:textId="77777777" w:rsidR="00835D8F" w:rsidRDefault="00835D8F" w:rsidP="00087269">
      <w:pPr>
        <w:sectPr w:rsidR="00835D8F" w:rsidSect="00835D8F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14:paraId="2B2F5DA6" w14:textId="08F98138" w:rsidR="00274752" w:rsidRDefault="00835D8F" w:rsidP="000872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9706" wp14:editId="40153EB8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381750" cy="2305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E697" w14:textId="77777777" w:rsidR="00835D8F" w:rsidRDefault="00835D8F" w:rsidP="00835D8F">
                            <w:pPr>
                              <w:ind w:left="360"/>
                            </w:pPr>
                            <w:r w:rsidRPr="00835D8F">
                              <w:rPr>
                                <w:rFonts w:ascii="5th Grade Cursive" w:hAnsi="5th Grade Cursive"/>
                                <w:b/>
                              </w:rPr>
                              <w:t>About this week’s list:</w:t>
                            </w:r>
                            <w:r>
                              <w:t xml:space="preserve"> </w:t>
                            </w:r>
                          </w:p>
                          <w:p w14:paraId="55888A45" w14:textId="403CE26A" w:rsidR="00835D8F" w:rsidRPr="00362487" w:rsidRDefault="005C7E06" w:rsidP="00835D8F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 often learn the familiar phrase “Use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before e except after c.” Many words follow this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rule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but did you know that e also goes before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in words with the </w:t>
                            </w: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|</w:t>
                            </w:r>
                            <w:r>
                              <w:rPr>
                                <w:sz w:val="28"/>
                              </w:rPr>
                              <w:t>ā</w:t>
                            </w:r>
                            <w:r>
                              <w:rPr>
                                <w:rFonts w:ascii="Algerian" w:hAnsi="Algerian"/>
                                <w:sz w:val="28"/>
                              </w:rPr>
                              <w:t>|</w:t>
                            </w:r>
                            <w:r>
                              <w:rPr>
                                <w:sz w:val="28"/>
                              </w:rPr>
                              <w:t xml:space="preserve"> sound? There are also other situations where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spelling patterns don’t follow any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particular rule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. We just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have to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 xml:space="preserve"> memorize the proper spellings of those words. </w:t>
                            </w:r>
                          </w:p>
                          <w:p w14:paraId="5D42E765" w14:textId="77777777" w:rsidR="00835D8F" w:rsidRDefault="00835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9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5.7pt;width:502.5pt;height:18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c1SAIAAKIEAAAOAAAAZHJzL2Uyb0RvYy54bWysVE1v2zAMvQ/YfxB0X52k6ceCOEWWIsOA&#10;oi3QDj0rspwYk0VNUmJnv35PspNm7U7DEEChSOqRfCQ9vWlrzXbK+YpMzodnA86UkVRUZp3z78/L&#10;T9ec+SBMITQZlfO98vxm9vHDtLETNaIN6UI5BhDjJ43N+SYEO8kyLzeqFv6MrDIwluRqEXB166xw&#10;ogF6rbPRYHCZNeQK60gq76G97Yx8lvDLUsnwUJZeBaZzjtxCOl06V/HMZlMxWTthN5Xs0xD/kEUt&#10;KoOgR6hbEQTbuuodVF1JR57KcCapzqgsK6lSDahmOHhTzdNGWJVqATneHmny/w9W3u8eHasK9I4z&#10;I2q06Fm1gX2hlg0jO431Ezg9WbiFFuro2es9lLHotnR1/Ec5DHbwvD9yG8EklJfn18OrC5gkbKPz&#10;wQV+ESd7fW6dD18V1SwKOXdoXuJU7O586FwPLjGaJ10Vy0rrdIkDoxbasZ1Aq3VISQL8Dy9tWBNT&#10;Qeh3CBH6+H6lhfzRp3eCADxtkHMkpSs+SqFdtT0jKyr2IMpRN2jeymUF3Dvhw6NwmCwQgG0JDzhK&#10;TUiGeomzDblff9NHfzQcVs4aTGrO/c+tcIoz/c1gFD4Px+M42ukyvrga4eJOLatTi9nWCwJDaDey&#10;S2L0D/oglo7qFyzVPEaFSRiJ2DkPB3ERuv3BUko1nycnDLMV4c48WRmhI7mRz+f2RTjb9zNgFO7p&#10;MNNi8qatnW98aWi+DVRWqeeR4I7VnncsQpqafmnjpp3ek9frp2X2GwAA//8DAFBLAwQUAAYACAAA&#10;ACEAtyQGUdsAAAAIAQAADwAAAGRycy9kb3ducmV2LnhtbEyPwU7DMBBE70j8g7VI3KhdCCgNcSpA&#10;hQunFsTZjbe2RWxHtpuGv2d7guPOjGbftOvZD2zClF0MEpYLAQxDH7ULRsLnx+tNDSwXFbQaYkAJ&#10;P5hh3V1etKrR8RS2OO2KYVQScqMk2FLGhvPcW/QqL+KIgbxDTF4VOpPhOqkTlfuB3wrxwL1ygT5Y&#10;NeKLxf57d/QSNs9mZfpaJbuptXPT/HV4N29SXl/NT4/ACs7lLwxnfEKHjpj28Rh0ZoMEGlIk3C0r&#10;YGdXiHtS9qSsqgp41/L/A7pfAAAA//8DAFBLAQItABQABgAIAAAAIQC2gziS/gAAAOEBAAATAAAA&#10;AAAAAAAAAAAAAAAAAABbQ29udGVudF9UeXBlc10ueG1sUEsBAi0AFAAGAAgAAAAhADj9If/WAAAA&#10;lAEAAAsAAAAAAAAAAAAAAAAALwEAAF9yZWxzLy5yZWxzUEsBAi0AFAAGAAgAAAAhACkcNzVIAgAA&#10;ogQAAA4AAAAAAAAAAAAAAAAALgIAAGRycy9lMm9Eb2MueG1sUEsBAi0AFAAGAAgAAAAhALckBlHb&#10;AAAACAEAAA8AAAAAAAAAAAAAAAAAogQAAGRycy9kb3ducmV2LnhtbFBLBQYAAAAABAAEAPMAAACq&#10;BQAAAAA=&#10;" fillcolor="white [3201]" strokeweight=".5pt">
                <v:textbox>
                  <w:txbxContent>
                    <w:p w14:paraId="2E57E697" w14:textId="77777777" w:rsidR="00835D8F" w:rsidRDefault="00835D8F" w:rsidP="00835D8F">
                      <w:pPr>
                        <w:ind w:left="360"/>
                      </w:pPr>
                      <w:r w:rsidRPr="00835D8F">
                        <w:rPr>
                          <w:rFonts w:ascii="5th Grade Cursive" w:hAnsi="5th Grade Cursive"/>
                          <w:b/>
                        </w:rPr>
                        <w:t>About this week’s list:</w:t>
                      </w:r>
                      <w:r>
                        <w:t xml:space="preserve"> </w:t>
                      </w:r>
                    </w:p>
                    <w:p w14:paraId="55888A45" w14:textId="403CE26A" w:rsidR="00835D8F" w:rsidRPr="00362487" w:rsidRDefault="005C7E06" w:rsidP="00835D8F">
                      <w:pPr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 often learn the familiar phrase “Use </w:t>
                      </w:r>
                      <w:proofErr w:type="spellStart"/>
                      <w:r>
                        <w:rPr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before e except after c.” Many words follow this </w:t>
                      </w:r>
                      <w:proofErr w:type="gramStart"/>
                      <w:r>
                        <w:rPr>
                          <w:sz w:val="28"/>
                        </w:rPr>
                        <w:t>rule</w:t>
                      </w:r>
                      <w:proofErr w:type="gramEnd"/>
                      <w:r>
                        <w:rPr>
                          <w:sz w:val="28"/>
                        </w:rPr>
                        <w:t xml:space="preserve"> but did you know that e also goes before </w:t>
                      </w:r>
                      <w:proofErr w:type="spellStart"/>
                      <w:r>
                        <w:rPr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in words with the </w:t>
                      </w:r>
                      <w:r>
                        <w:rPr>
                          <w:rFonts w:ascii="Algerian" w:hAnsi="Algerian"/>
                          <w:sz w:val="28"/>
                        </w:rPr>
                        <w:t>|</w:t>
                      </w:r>
                      <w:r>
                        <w:rPr>
                          <w:sz w:val="28"/>
                        </w:rPr>
                        <w:t>ā</w:t>
                      </w:r>
                      <w:r>
                        <w:rPr>
                          <w:rFonts w:ascii="Algerian" w:hAnsi="Algerian"/>
                          <w:sz w:val="28"/>
                        </w:rPr>
                        <w:t>|</w:t>
                      </w:r>
                      <w:r>
                        <w:rPr>
                          <w:sz w:val="28"/>
                        </w:rPr>
                        <w:t xml:space="preserve"> sound? There are also other situations where the </w:t>
                      </w:r>
                      <w:proofErr w:type="spellStart"/>
                      <w:r>
                        <w:rPr>
                          <w:sz w:val="28"/>
                        </w:rPr>
                        <w:t>ie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8"/>
                        </w:rPr>
                        <w:t>ei</w:t>
                      </w:r>
                      <w:proofErr w:type="spellEnd"/>
                      <w:r>
                        <w:rPr>
                          <w:sz w:val="28"/>
                        </w:rPr>
                        <w:t xml:space="preserve"> spelling patterns don’t follow any </w:t>
                      </w:r>
                      <w:proofErr w:type="gramStart"/>
                      <w:r>
                        <w:rPr>
                          <w:sz w:val="28"/>
                        </w:rPr>
                        <w:t>particular rule</w:t>
                      </w:r>
                      <w:proofErr w:type="gramEnd"/>
                      <w:r>
                        <w:rPr>
                          <w:sz w:val="28"/>
                        </w:rPr>
                        <w:t xml:space="preserve">. We just </w:t>
                      </w:r>
                      <w:proofErr w:type="gramStart"/>
                      <w:r>
                        <w:rPr>
                          <w:sz w:val="28"/>
                        </w:rPr>
                        <w:t>have to</w:t>
                      </w:r>
                      <w:proofErr w:type="gramEnd"/>
                      <w:r>
                        <w:rPr>
                          <w:sz w:val="28"/>
                        </w:rPr>
                        <w:t xml:space="preserve"> memorize the proper spellings of those words. </w:t>
                      </w:r>
                    </w:p>
                    <w:p w14:paraId="5D42E765" w14:textId="77777777" w:rsidR="00835D8F" w:rsidRDefault="00835D8F"/>
                  </w:txbxContent>
                </v:textbox>
                <w10:wrap anchorx="margin"/>
              </v:shape>
            </w:pict>
          </mc:Fallback>
        </mc:AlternateContent>
      </w:r>
    </w:p>
    <w:sectPr w:rsidR="00274752" w:rsidSect="00762402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5th Grade Cursi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3B"/>
    <w:multiLevelType w:val="hybridMultilevel"/>
    <w:tmpl w:val="2B9A01D0"/>
    <w:lvl w:ilvl="0" w:tplc="C35A0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2FC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24F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386B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2C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9890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60B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DCD9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D63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E32254"/>
    <w:multiLevelType w:val="hybridMultilevel"/>
    <w:tmpl w:val="D3B6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F9B"/>
    <w:multiLevelType w:val="hybridMultilevel"/>
    <w:tmpl w:val="5858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7A8B"/>
    <w:multiLevelType w:val="hybridMultilevel"/>
    <w:tmpl w:val="F21E2C68"/>
    <w:lvl w:ilvl="0" w:tplc="196808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EE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06E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05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D25D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0B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A88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A3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F04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DA91D03"/>
    <w:multiLevelType w:val="hybridMultilevel"/>
    <w:tmpl w:val="6F3476CA"/>
    <w:lvl w:ilvl="0" w:tplc="978A1F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FE2B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27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188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206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66B5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CCD4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CED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1E8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4C"/>
    <w:rsid w:val="000138CD"/>
    <w:rsid w:val="00020B49"/>
    <w:rsid w:val="00087269"/>
    <w:rsid w:val="000A77C4"/>
    <w:rsid w:val="000E73C1"/>
    <w:rsid w:val="00183698"/>
    <w:rsid w:val="00245E3C"/>
    <w:rsid w:val="00274752"/>
    <w:rsid w:val="00362487"/>
    <w:rsid w:val="003843FB"/>
    <w:rsid w:val="003E4510"/>
    <w:rsid w:val="005803D0"/>
    <w:rsid w:val="005C7E06"/>
    <w:rsid w:val="005F3841"/>
    <w:rsid w:val="00636E68"/>
    <w:rsid w:val="00654EDF"/>
    <w:rsid w:val="00661433"/>
    <w:rsid w:val="00762402"/>
    <w:rsid w:val="007D1490"/>
    <w:rsid w:val="00834C43"/>
    <w:rsid w:val="00835D8F"/>
    <w:rsid w:val="008A0F33"/>
    <w:rsid w:val="008B082C"/>
    <w:rsid w:val="008C23E8"/>
    <w:rsid w:val="008D40EB"/>
    <w:rsid w:val="009E15DC"/>
    <w:rsid w:val="00A54B57"/>
    <w:rsid w:val="00A57B48"/>
    <w:rsid w:val="00B33DE5"/>
    <w:rsid w:val="00B9534C"/>
    <w:rsid w:val="00BC2F1A"/>
    <w:rsid w:val="00C53739"/>
    <w:rsid w:val="00CF230C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2F314"/>
  <w15:docId w15:val="{69CB53C2-7232-402C-98AD-469BD2F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6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Brown, Jasmine</dc:creator>
  <cp:keywords/>
  <cp:lastModifiedBy>Brown, Jasmine</cp:lastModifiedBy>
  <cp:revision>3</cp:revision>
  <cp:lastPrinted>2003-12-29T17:10:00Z</cp:lastPrinted>
  <dcterms:created xsi:type="dcterms:W3CDTF">2018-12-03T13:32:00Z</dcterms:created>
  <dcterms:modified xsi:type="dcterms:W3CDTF">2018-12-03T13:40:00Z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