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0BC01C" w14:textId="28CD7959" w:rsidR="00BB2BDB" w:rsidRDefault="008148C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51CA0" wp14:editId="7549CCC7">
                <wp:simplePos x="0" y="0"/>
                <wp:positionH relativeFrom="column">
                  <wp:posOffset>3695700</wp:posOffset>
                </wp:positionH>
                <wp:positionV relativeFrom="paragraph">
                  <wp:posOffset>-590550</wp:posOffset>
                </wp:positionV>
                <wp:extent cx="2343150" cy="752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C738D" w14:textId="77777777" w:rsidR="008148CD" w:rsidRDefault="00814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51C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pt;margin-top:-46.5pt;width:184.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" fillcolor="white [3201]" strokeweight=".5pt">
                <v:textbox>
                  <w:txbxContent>
                    <w:p w14:paraId="7B0C738D" w14:textId="77777777" w:rsidR="008148CD" w:rsidRDefault="008148CD"/>
                  </w:txbxContent>
                </v:textbox>
              </v:shape>
            </w:pict>
          </mc:Fallback>
        </mc:AlternateContent>
      </w:r>
      <w:r w:rsidRPr="008148CD">
        <w:rPr>
          <w:b/>
        </w:rPr>
        <w:t xml:space="preserve">Part 1: </w:t>
      </w:r>
      <w:r w:rsidR="00656888" w:rsidRPr="008148CD">
        <w:rPr>
          <w:b/>
        </w:rPr>
        <w:t>Practicing Metric Conversions</w:t>
      </w:r>
    </w:p>
    <w:p w14:paraId="62D975FF" w14:textId="0FFBAC2D" w:rsidR="008148CD" w:rsidRDefault="008148CD">
      <w:r w:rsidRPr="008148CD">
        <w:t xml:space="preserve">Use the staircase method. Convert each measurement below to the unit listed. </w:t>
      </w:r>
    </w:p>
    <w:p w14:paraId="25B14497" w14:textId="77777777" w:rsidR="008148CD" w:rsidRDefault="008148CD" w:rsidP="008148CD">
      <w:pPr>
        <w:pStyle w:val="ListParagraph"/>
        <w:numPr>
          <w:ilvl w:val="0"/>
          <w:numId w:val="2"/>
        </w:numPr>
        <w:spacing w:line="360" w:lineRule="auto"/>
        <w:sectPr w:rsidR="008148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08FBD6" w14:textId="36C7AFD5" w:rsidR="008148CD" w:rsidRDefault="008148CD" w:rsidP="008148CD">
      <w:pPr>
        <w:pStyle w:val="ListParagraph"/>
        <w:numPr>
          <w:ilvl w:val="0"/>
          <w:numId w:val="2"/>
        </w:numPr>
        <w:spacing w:line="360" w:lineRule="auto"/>
      </w:pPr>
      <w:r>
        <w:t>3g=___________________milligrams</w:t>
      </w:r>
    </w:p>
    <w:p w14:paraId="0DAC78A5" w14:textId="4B555152" w:rsidR="008148CD" w:rsidRDefault="008148CD" w:rsidP="008148CD">
      <w:pPr>
        <w:pStyle w:val="ListParagraph"/>
        <w:numPr>
          <w:ilvl w:val="0"/>
          <w:numId w:val="2"/>
        </w:numPr>
        <w:spacing w:line="360" w:lineRule="auto"/>
      </w:pPr>
      <w:r>
        <w:t>4421mL=_______________</w:t>
      </w:r>
      <w:proofErr w:type="spellStart"/>
      <w:r>
        <w:t>dkL</w:t>
      </w:r>
      <w:proofErr w:type="spellEnd"/>
    </w:p>
    <w:p w14:paraId="231D9161" w14:textId="1FF56A1E" w:rsidR="008148CD" w:rsidRDefault="008148CD" w:rsidP="008148CD">
      <w:pPr>
        <w:pStyle w:val="ListParagraph"/>
        <w:numPr>
          <w:ilvl w:val="0"/>
          <w:numId w:val="2"/>
        </w:numPr>
        <w:spacing w:line="360" w:lineRule="auto"/>
      </w:pPr>
      <w:r>
        <w:t>3.66m=________________ cm</w:t>
      </w:r>
    </w:p>
    <w:p w14:paraId="24F4B2CD" w14:textId="49C80B24" w:rsidR="008148CD" w:rsidRDefault="008148CD" w:rsidP="008148CD">
      <w:pPr>
        <w:pStyle w:val="ListParagraph"/>
        <w:numPr>
          <w:ilvl w:val="0"/>
          <w:numId w:val="2"/>
        </w:numPr>
        <w:spacing w:line="360" w:lineRule="auto"/>
      </w:pPr>
      <w:r>
        <w:t xml:space="preserve">370 </w:t>
      </w:r>
      <w:proofErr w:type="spellStart"/>
      <w:r>
        <w:t>dm</w:t>
      </w:r>
      <w:proofErr w:type="spellEnd"/>
      <w:r>
        <w:t xml:space="preserve">=_______________ </w:t>
      </w:r>
      <w:proofErr w:type="spellStart"/>
      <w:r>
        <w:t>dkm</w:t>
      </w:r>
      <w:proofErr w:type="spellEnd"/>
    </w:p>
    <w:p w14:paraId="1A603288" w14:textId="54E88506" w:rsidR="008148CD" w:rsidRDefault="008148CD" w:rsidP="008148CD">
      <w:pPr>
        <w:pStyle w:val="ListParagraph"/>
        <w:numPr>
          <w:ilvl w:val="0"/>
          <w:numId w:val="2"/>
        </w:numPr>
        <w:spacing w:line="360" w:lineRule="auto"/>
      </w:pPr>
      <w:r>
        <w:t>.02 cg=_________________ dg</w:t>
      </w:r>
    </w:p>
    <w:p w14:paraId="774425FF" w14:textId="74533290" w:rsidR="008148CD" w:rsidRPr="008148CD" w:rsidRDefault="008148CD" w:rsidP="008148CD">
      <w:pPr>
        <w:pStyle w:val="ListParagraph"/>
        <w:numPr>
          <w:ilvl w:val="0"/>
          <w:numId w:val="2"/>
        </w:numPr>
        <w:spacing w:line="360" w:lineRule="auto"/>
      </w:pPr>
      <w:r>
        <w:t xml:space="preserve">5L = ____________________ </w:t>
      </w:r>
      <w:proofErr w:type="spellStart"/>
      <w:r>
        <w:t>hL</w:t>
      </w:r>
      <w:proofErr w:type="spellEnd"/>
    </w:p>
    <w:p w14:paraId="69EBC97D" w14:textId="77777777" w:rsidR="008148CD" w:rsidRDefault="008148CD">
      <w:pPr>
        <w:rPr>
          <w:b/>
        </w:rPr>
        <w:sectPr w:rsidR="008148CD" w:rsidSect="008148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E3880F" w14:textId="1CA10FE7" w:rsidR="00656888" w:rsidRPr="001F7FA1" w:rsidRDefault="001F7FA1">
      <w:pPr>
        <w:rPr>
          <w:b/>
        </w:rPr>
      </w:pPr>
      <w:r w:rsidRPr="001F7FA1">
        <w:rPr>
          <w:b/>
        </w:rPr>
        <w:t xml:space="preserve">Part 2: Calculating Gravitational Potential Energy </w:t>
      </w:r>
    </w:p>
    <w:p w14:paraId="778864BA" w14:textId="33600111" w:rsidR="001F7FA1" w:rsidRDefault="001F7FA1">
      <w:r>
        <w:t>Use the formula for calculating Gravitational Potential Energy to solve the problems below. Remember to use the appropriate metric units</w:t>
      </w:r>
      <w:r w:rsidR="00D52223">
        <w:t xml:space="preserve"> and show your work</w:t>
      </w:r>
      <w:r>
        <w:t xml:space="preserve">. </w:t>
      </w:r>
    </w:p>
    <w:p w14:paraId="335575AD" w14:textId="0DEFD60D" w:rsidR="001F7FA1" w:rsidRPr="008148CD" w:rsidRDefault="001F7FA1">
      <w:r w:rsidRPr="008148CD">
        <w:t>Reminders:</w:t>
      </w:r>
    </w:p>
    <w:p w14:paraId="153EFDCE" w14:textId="3D9A4D7E" w:rsidR="001F7FA1" w:rsidRPr="00D52223" w:rsidRDefault="001F7FA1" w:rsidP="00D52223">
      <w:pPr>
        <w:jc w:val="center"/>
        <w:rPr>
          <w:sz w:val="44"/>
        </w:rPr>
      </w:pPr>
      <w:proofErr w:type="spellStart"/>
      <w:r w:rsidRPr="00D52223">
        <w:rPr>
          <w:sz w:val="44"/>
        </w:rPr>
        <w:t>PE</w:t>
      </w:r>
      <w:r w:rsidRPr="00D52223">
        <w:rPr>
          <w:sz w:val="44"/>
          <w:vertAlign w:val="subscript"/>
        </w:rPr>
        <w:t>grav</w:t>
      </w:r>
      <w:proofErr w:type="spellEnd"/>
      <w:r w:rsidRPr="00D52223">
        <w:rPr>
          <w:sz w:val="44"/>
        </w:rPr>
        <w:t>=</w:t>
      </w:r>
      <w:proofErr w:type="spellStart"/>
      <w:r w:rsidRPr="00D52223">
        <w:rPr>
          <w:sz w:val="44"/>
        </w:rPr>
        <w:t>mgh</w:t>
      </w:r>
      <w:proofErr w:type="spellEnd"/>
    </w:p>
    <w:p w14:paraId="3FB71575" w14:textId="04E7C272" w:rsidR="001F7FA1" w:rsidRPr="00D52223" w:rsidRDefault="001F7FA1" w:rsidP="00D52223">
      <w:pPr>
        <w:pStyle w:val="ListParagraph"/>
        <w:numPr>
          <w:ilvl w:val="0"/>
          <w:numId w:val="1"/>
        </w:numPr>
        <w:rPr>
          <w:sz w:val="24"/>
        </w:rPr>
      </w:pPr>
      <w:r w:rsidRPr="00D52223">
        <w:rPr>
          <w:i/>
          <w:sz w:val="24"/>
        </w:rPr>
        <w:t>m</w:t>
      </w:r>
      <w:r w:rsidRPr="00D52223">
        <w:rPr>
          <w:sz w:val="24"/>
        </w:rPr>
        <w:t xml:space="preserve"> stands for mass which must be measured in kilograms!</w:t>
      </w:r>
    </w:p>
    <w:p w14:paraId="2F62577B" w14:textId="48455511" w:rsidR="001F7FA1" w:rsidRDefault="001F7FA1" w:rsidP="00D52223">
      <w:pPr>
        <w:pStyle w:val="ListParagraph"/>
        <w:numPr>
          <w:ilvl w:val="0"/>
          <w:numId w:val="1"/>
        </w:numPr>
        <w:rPr>
          <w:sz w:val="24"/>
        </w:rPr>
      </w:pPr>
      <w:r w:rsidRPr="00D52223">
        <w:rPr>
          <w:i/>
          <w:sz w:val="24"/>
        </w:rPr>
        <w:t>g</w:t>
      </w:r>
      <w:r w:rsidRPr="00D52223">
        <w:rPr>
          <w:sz w:val="24"/>
        </w:rPr>
        <w:t xml:space="preserve"> stands for acceleration due to gravity which is always the same on earth. Write the rate in the space below.</w:t>
      </w:r>
    </w:p>
    <w:p w14:paraId="26DD44EB" w14:textId="55971C44" w:rsidR="00BB6525" w:rsidRPr="00D52223" w:rsidRDefault="00BB6525" w:rsidP="00BB6525">
      <w:pPr>
        <w:pStyle w:val="ListParagraph"/>
        <w:ind w:left="1440"/>
        <w:rPr>
          <w:sz w:val="24"/>
        </w:rPr>
      </w:pPr>
      <w:r>
        <w:rPr>
          <w:i/>
          <w:sz w:val="24"/>
        </w:rPr>
        <w:t>Acceleration due to Gravity on Earth: ___________________</w:t>
      </w:r>
    </w:p>
    <w:p w14:paraId="3DAD7E88" w14:textId="169D3A09" w:rsidR="001F7FA1" w:rsidRPr="00D52223" w:rsidRDefault="001F7FA1" w:rsidP="00D52223">
      <w:pPr>
        <w:pStyle w:val="ListParagraph"/>
        <w:numPr>
          <w:ilvl w:val="0"/>
          <w:numId w:val="1"/>
        </w:numPr>
        <w:rPr>
          <w:sz w:val="24"/>
        </w:rPr>
      </w:pPr>
      <w:r w:rsidRPr="00D52223">
        <w:rPr>
          <w:i/>
          <w:sz w:val="24"/>
        </w:rPr>
        <w:t>h</w:t>
      </w:r>
      <w:r w:rsidRPr="00D52223">
        <w:rPr>
          <w:sz w:val="24"/>
        </w:rPr>
        <w:t xml:space="preserve"> stands for height which must be measured in meters!</w:t>
      </w:r>
    </w:p>
    <w:p w14:paraId="0493781A" w14:textId="4173AF1F" w:rsidR="008148CD" w:rsidRDefault="008148CD"/>
    <w:p w14:paraId="73CEE9CD" w14:textId="0E12145A" w:rsidR="00656888" w:rsidRDefault="008148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05B29" wp14:editId="166DCC22">
            <wp:simplePos x="0" y="0"/>
            <wp:positionH relativeFrom="margin">
              <wp:posOffset>5039360</wp:posOffset>
            </wp:positionH>
            <wp:positionV relativeFrom="margin">
              <wp:posOffset>4171950</wp:posOffset>
            </wp:positionV>
            <wp:extent cx="709295" cy="892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888">
        <w:t>A wrecking ball hanging from a crane has a mass of 450 kg and is 27.4m high. How much Gravitational Potential Energy does the wrecking ball have?</w:t>
      </w:r>
      <w:r w:rsidR="00656888" w:rsidRPr="00656888">
        <w:rPr>
          <w:noProof/>
        </w:rPr>
        <w:t xml:space="preserve"> </w:t>
      </w:r>
    </w:p>
    <w:p w14:paraId="7EB2BD81" w14:textId="6B5D0A19" w:rsidR="00656888" w:rsidRDefault="00656888"/>
    <w:p w14:paraId="218E2FF3" w14:textId="584E7E5C" w:rsidR="00DC79BE" w:rsidRDefault="00DC79BE"/>
    <w:p w14:paraId="2D50F7FD" w14:textId="5652849C" w:rsidR="00DC79BE" w:rsidRDefault="008148CD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538E7" wp14:editId="4276122C">
            <wp:simplePos x="0" y="0"/>
            <wp:positionH relativeFrom="margin">
              <wp:posOffset>5124450</wp:posOffset>
            </wp:positionH>
            <wp:positionV relativeFrom="margin">
              <wp:posOffset>5493385</wp:posOffset>
            </wp:positionV>
            <wp:extent cx="676275" cy="1148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14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A4400" w14:textId="23D09FDA" w:rsidR="00656888" w:rsidRDefault="00656888">
      <w:r>
        <w:t>At the grocery store, Veronica bought</w:t>
      </w:r>
      <w:r w:rsidR="00527FC9">
        <w:t xml:space="preserve"> 4 </w:t>
      </w:r>
      <w:r w:rsidR="00614A88">
        <w:t>appl</w:t>
      </w:r>
      <w:r w:rsidR="00527FC9">
        <w:t xml:space="preserve">es which </w:t>
      </w:r>
      <w:r w:rsidR="001F7FA1">
        <w:t>had a mass of</w:t>
      </w:r>
      <w:r w:rsidR="00527FC9">
        <w:t xml:space="preserve"> 2</w:t>
      </w:r>
      <w:r w:rsidR="00DC79BE">
        <w:t>5</w:t>
      </w:r>
      <w:r w:rsidR="00527FC9">
        <w:t>3.6</w:t>
      </w:r>
      <w:r>
        <w:t>g. When she got home, she put them in her fruit basket which is 2.13</w:t>
      </w:r>
      <w:r w:rsidR="00DC79BE">
        <w:t xml:space="preserve"> </w:t>
      </w:r>
      <w:r>
        <w:t xml:space="preserve">m above the ground. How much </w:t>
      </w:r>
      <w:r w:rsidR="00DC79BE">
        <w:t>Gravitational P</w:t>
      </w:r>
      <w:r>
        <w:t xml:space="preserve">otential </w:t>
      </w:r>
      <w:r w:rsidR="00DC79BE">
        <w:t>E</w:t>
      </w:r>
      <w:r>
        <w:t xml:space="preserve">nergy do the </w:t>
      </w:r>
      <w:r w:rsidR="00614A88">
        <w:t>appl</w:t>
      </w:r>
      <w:r w:rsidR="00DC79BE">
        <w:t>es</w:t>
      </w:r>
      <w:r>
        <w:t xml:space="preserve"> have?</w:t>
      </w:r>
    </w:p>
    <w:p w14:paraId="657253E1" w14:textId="0050C79C" w:rsidR="00656888" w:rsidRDefault="00656888"/>
    <w:p w14:paraId="5E99DF54" w14:textId="187A5A96" w:rsidR="001F7FA1" w:rsidRDefault="001F7FA1"/>
    <w:p w14:paraId="62BFD35B" w14:textId="669DF3E9" w:rsidR="00656888" w:rsidRDefault="00BB6525">
      <w:r>
        <w:rPr>
          <w:noProof/>
        </w:rPr>
        <w:drawing>
          <wp:anchor distT="0" distB="0" distL="114300" distR="114300" simplePos="0" relativeHeight="251660288" behindDoc="0" locked="0" layoutInCell="1" allowOverlap="1" wp14:anchorId="60FCA224" wp14:editId="6978FD55">
            <wp:simplePos x="0" y="0"/>
            <wp:positionH relativeFrom="margin">
              <wp:posOffset>5026660</wp:posOffset>
            </wp:positionH>
            <wp:positionV relativeFrom="margin">
              <wp:posOffset>7058025</wp:posOffset>
            </wp:positionV>
            <wp:extent cx="721360" cy="8001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A301E" w14:textId="0EAEE543" w:rsidR="00614A88" w:rsidRDefault="001F7FA1">
      <w:r>
        <w:t>During one of your lab trials, held a ping pong ball at a height of 50cm. The ball had a mass of 26.4g. How much gravitational potential energy did the ball have during this trial?</w:t>
      </w:r>
    </w:p>
    <w:p w14:paraId="2B966EE9" w14:textId="571B04D3" w:rsidR="00DC79BE" w:rsidRDefault="00DC79BE"/>
    <w:sectPr w:rsidR="00DC79BE" w:rsidSect="008148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3E47"/>
    <w:multiLevelType w:val="hybridMultilevel"/>
    <w:tmpl w:val="F59A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A7ABF"/>
    <w:multiLevelType w:val="hybridMultilevel"/>
    <w:tmpl w:val="648C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DB"/>
    <w:rsid w:val="001F7FA1"/>
    <w:rsid w:val="00527FC9"/>
    <w:rsid w:val="00614A88"/>
    <w:rsid w:val="00656888"/>
    <w:rsid w:val="008148CD"/>
    <w:rsid w:val="008A30FE"/>
    <w:rsid w:val="00BB2BDB"/>
    <w:rsid w:val="00BB6525"/>
    <w:rsid w:val="00D52223"/>
    <w:rsid w:val="00D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177E"/>
  <w15:chartTrackingRefBased/>
  <w15:docId w15:val="{AD1E0C1A-34A8-4028-9B72-01518040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Jasmine</dc:creator>
  <cp:keywords/>
  <dc:description/>
  <cp:lastModifiedBy>Brown, Jasmine</cp:lastModifiedBy>
  <cp:revision>2</cp:revision>
  <dcterms:created xsi:type="dcterms:W3CDTF">2018-12-03T15:28:00Z</dcterms:created>
  <dcterms:modified xsi:type="dcterms:W3CDTF">2018-12-04T18:41:00Z</dcterms:modified>
</cp:coreProperties>
</file>